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2B4D" w14:textId="77777777" w:rsidR="00B17E42" w:rsidRDefault="00B17E42">
      <w:pPr>
        <w:spacing w:after="200" w:line="276" w:lineRule="auto"/>
        <w:rPr>
          <w:rFonts w:ascii="Calibri" w:eastAsia="Calibri" w:hAnsi="Calibri" w:cs="Calibri"/>
        </w:rPr>
      </w:pPr>
    </w:p>
    <w:p w14:paraId="59B3D687" w14:textId="4068CE5F" w:rsidR="00B17E42" w:rsidRDefault="005136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PÖYTÄKIRJA</w:t>
      </w:r>
    </w:p>
    <w:p w14:paraId="6339E3AB" w14:textId="77777777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PAM - Liikealan Ylivieskan seudun osasto ry</w:t>
      </w:r>
    </w:p>
    <w:p w14:paraId="3EDFF3CF" w14:textId="3E53AA3A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Sääntömääräinen syyskokous</w:t>
      </w:r>
      <w:r w:rsidR="005136F9">
        <w:rPr>
          <w:rFonts w:ascii="Calibri" w:eastAsia="Calibri" w:hAnsi="Calibri" w:cs="Calibri"/>
        </w:rPr>
        <w:t xml:space="preserve"> sunnuntai</w:t>
      </w:r>
      <w:r>
        <w:rPr>
          <w:rFonts w:ascii="Calibri" w:eastAsia="Calibri" w:hAnsi="Calibri" w:cs="Calibri"/>
        </w:rPr>
        <w:t xml:space="preserve"> 25.11.2018</w:t>
      </w:r>
    </w:p>
    <w:p w14:paraId="30991A20" w14:textId="77777777" w:rsidR="00B17E42" w:rsidRDefault="00B17E42">
      <w:pPr>
        <w:spacing w:after="200" w:line="276" w:lineRule="auto"/>
        <w:rPr>
          <w:rFonts w:ascii="Calibri" w:eastAsia="Calibri" w:hAnsi="Calibri" w:cs="Calibri"/>
        </w:rPr>
      </w:pPr>
    </w:p>
    <w:p w14:paraId="7C8C13DD" w14:textId="2A3F7975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Aika:</w:t>
      </w:r>
      <w:r w:rsidR="00E37758">
        <w:rPr>
          <w:rFonts w:ascii="Calibri" w:eastAsia="Calibri" w:hAnsi="Calibri" w:cs="Calibri"/>
        </w:rPr>
        <w:t xml:space="preserve"> </w:t>
      </w:r>
      <w:r w:rsidR="005136F9">
        <w:rPr>
          <w:rFonts w:ascii="Calibri" w:eastAsia="Calibri" w:hAnsi="Calibri" w:cs="Calibri"/>
        </w:rPr>
        <w:t xml:space="preserve">Sunnuntai </w:t>
      </w:r>
      <w:r w:rsidR="00E37758">
        <w:rPr>
          <w:rFonts w:ascii="Calibri" w:eastAsia="Calibri" w:hAnsi="Calibri" w:cs="Calibri"/>
        </w:rPr>
        <w:t>25.11.2018</w:t>
      </w:r>
      <w:r w:rsidR="005136F9">
        <w:rPr>
          <w:rFonts w:ascii="Calibri" w:eastAsia="Calibri" w:hAnsi="Calibri" w:cs="Calibri"/>
        </w:rPr>
        <w:t xml:space="preserve"> klo 14</w:t>
      </w:r>
    </w:p>
    <w:p w14:paraId="24E3081D" w14:textId="0B13C58A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Paikka:</w:t>
      </w:r>
      <w:r w:rsidR="009B7C2E">
        <w:rPr>
          <w:rFonts w:ascii="Calibri" w:eastAsia="Calibri" w:hAnsi="Calibri" w:cs="Calibri"/>
        </w:rPr>
        <w:t xml:space="preserve"> Pitopalvelu Honkamaja, Hietalantie 91, 86300 Oulainen</w:t>
      </w:r>
    </w:p>
    <w:p w14:paraId="34BAF9B5" w14:textId="418BB94D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Läsnä:</w:t>
      </w:r>
      <w:r w:rsidR="009B7C2E">
        <w:rPr>
          <w:rFonts w:ascii="Calibri" w:eastAsia="Calibri" w:hAnsi="Calibri" w:cs="Calibri"/>
        </w:rPr>
        <w:t xml:space="preserve"> Reeta Isola, Mirja Paana</w:t>
      </w:r>
      <w:r w:rsidR="00F101BE">
        <w:rPr>
          <w:rFonts w:ascii="Calibri" w:eastAsia="Calibri" w:hAnsi="Calibri" w:cs="Calibri"/>
        </w:rPr>
        <w:t xml:space="preserve">nen, Hilkka Eskola, Anja </w:t>
      </w:r>
      <w:proofErr w:type="spellStart"/>
      <w:r w:rsidR="00F101BE">
        <w:rPr>
          <w:rFonts w:ascii="Calibri" w:eastAsia="Calibri" w:hAnsi="Calibri" w:cs="Calibri"/>
        </w:rPr>
        <w:t>Pienip</w:t>
      </w:r>
      <w:r w:rsidR="009B7C2E">
        <w:rPr>
          <w:rFonts w:ascii="Calibri" w:eastAsia="Calibri" w:hAnsi="Calibri" w:cs="Calibri"/>
        </w:rPr>
        <w:t>aavola</w:t>
      </w:r>
      <w:proofErr w:type="spellEnd"/>
      <w:r w:rsidR="009B7C2E">
        <w:rPr>
          <w:rFonts w:ascii="Calibri" w:eastAsia="Calibri" w:hAnsi="Calibri" w:cs="Calibri"/>
        </w:rPr>
        <w:t xml:space="preserve">, Tuula Ekdahl, Terttu </w:t>
      </w:r>
      <w:proofErr w:type="spellStart"/>
      <w:r w:rsidR="009B7C2E">
        <w:rPr>
          <w:rFonts w:ascii="Calibri" w:eastAsia="Calibri" w:hAnsi="Calibri" w:cs="Calibri"/>
        </w:rPr>
        <w:t>Martinmäki</w:t>
      </w:r>
      <w:proofErr w:type="spellEnd"/>
      <w:r w:rsidR="009B7C2E">
        <w:rPr>
          <w:rFonts w:ascii="Calibri" w:eastAsia="Calibri" w:hAnsi="Calibri" w:cs="Calibri"/>
        </w:rPr>
        <w:t xml:space="preserve">, Henna Röyttä, Kalle Ålander, Päivi Rantaeskola ja Raimo Paavola. PAM – Hotelli- ja ravintola-alan Ylivieskan osasto </w:t>
      </w:r>
      <w:proofErr w:type="spellStart"/>
      <w:r w:rsidR="009B7C2E">
        <w:rPr>
          <w:rFonts w:ascii="Calibri" w:eastAsia="Calibri" w:hAnsi="Calibri" w:cs="Calibri"/>
        </w:rPr>
        <w:t>ry:sta</w:t>
      </w:r>
      <w:proofErr w:type="spellEnd"/>
      <w:r w:rsidR="009B7C2E">
        <w:rPr>
          <w:rFonts w:ascii="Calibri" w:eastAsia="Calibri" w:hAnsi="Calibri" w:cs="Calibri"/>
        </w:rPr>
        <w:t xml:space="preserve"> Marja Rautiola, Hilja Hannula, Tarj</w:t>
      </w:r>
      <w:r w:rsidR="005136F9">
        <w:rPr>
          <w:rFonts w:ascii="Calibri" w:eastAsia="Calibri" w:hAnsi="Calibri" w:cs="Calibri"/>
        </w:rPr>
        <w:t xml:space="preserve">a </w:t>
      </w:r>
      <w:proofErr w:type="spellStart"/>
      <w:r w:rsidR="005136F9">
        <w:rPr>
          <w:rFonts w:ascii="Calibri" w:eastAsia="Calibri" w:hAnsi="Calibri" w:cs="Calibri"/>
        </w:rPr>
        <w:t>Heiska</w:t>
      </w:r>
      <w:proofErr w:type="spellEnd"/>
      <w:r w:rsidR="005136F9">
        <w:rPr>
          <w:rFonts w:ascii="Calibri" w:eastAsia="Calibri" w:hAnsi="Calibri" w:cs="Calibri"/>
        </w:rPr>
        <w:t>, Elina Hakola, Maarit</w:t>
      </w:r>
      <w:r w:rsidR="00F101BE">
        <w:rPr>
          <w:rFonts w:ascii="Calibri" w:eastAsia="Calibri" w:hAnsi="Calibri" w:cs="Calibri"/>
          <w:b/>
        </w:rPr>
        <w:t xml:space="preserve"> </w:t>
      </w:r>
      <w:r w:rsidR="00F101BE">
        <w:rPr>
          <w:rFonts w:ascii="Calibri" w:eastAsia="Calibri" w:hAnsi="Calibri" w:cs="Calibri"/>
        </w:rPr>
        <w:t>Someroja</w:t>
      </w:r>
      <w:r w:rsidR="005136F9" w:rsidRPr="005136F9">
        <w:rPr>
          <w:rFonts w:ascii="Calibri" w:eastAsia="Calibri" w:hAnsi="Calibri" w:cs="Calibri"/>
          <w:b/>
        </w:rPr>
        <w:t xml:space="preserve"> </w:t>
      </w:r>
      <w:r w:rsidR="005136F9">
        <w:rPr>
          <w:rFonts w:ascii="Calibri" w:eastAsia="Calibri" w:hAnsi="Calibri" w:cs="Calibri"/>
        </w:rPr>
        <w:t>(</w:t>
      </w:r>
      <w:r w:rsidR="00364B89">
        <w:rPr>
          <w:rFonts w:ascii="Calibri" w:eastAsia="Calibri" w:hAnsi="Calibri" w:cs="Calibri"/>
        </w:rPr>
        <w:t>liittyi kohdassa 9.)</w:t>
      </w:r>
    </w:p>
    <w:p w14:paraId="040A5EF0" w14:textId="77777777" w:rsidR="00B17E42" w:rsidRDefault="00B17E42">
      <w:pPr>
        <w:spacing w:after="200" w:line="276" w:lineRule="auto"/>
        <w:rPr>
          <w:rFonts w:ascii="Calibri" w:eastAsia="Calibri" w:hAnsi="Calibri" w:cs="Calibri"/>
        </w:rPr>
      </w:pPr>
    </w:p>
    <w:p w14:paraId="1CE8C9EC" w14:textId="41F94901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Kokouksen avaus</w:t>
      </w:r>
    </w:p>
    <w:p w14:paraId="137277A5" w14:textId="7C153DFE" w:rsidR="00E37758" w:rsidRDefault="00F101BE" w:rsidP="009B7C2E">
      <w:pPr>
        <w:spacing w:after="200" w:line="276" w:lineRule="auto"/>
        <w:ind w:firstLine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Puheenjohtaja avasi kokouksen klo 14.</w:t>
      </w:r>
      <w:r w:rsidR="009B7C2E">
        <w:rPr>
          <w:rFonts w:ascii="Calibri" w:eastAsia="Calibri" w:hAnsi="Calibri" w:cs="Calibri"/>
        </w:rPr>
        <w:t xml:space="preserve"> </w:t>
      </w:r>
    </w:p>
    <w:p w14:paraId="29972712" w14:textId="197C5086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Kokouksen laillisuuden ja päätösvaltaisuuden toteaminen</w:t>
      </w:r>
    </w:p>
    <w:p w14:paraId="51643897" w14:textId="13AE1CCA" w:rsidR="009B7C2E" w:rsidRDefault="009B7C2E" w:rsidP="009B7C2E">
      <w:pPr>
        <w:spacing w:after="200" w:line="276" w:lineRule="auto"/>
        <w:ind w:left="13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Todettiin laillisuus ja päätösvaltaisuus. Ilmoitus kokouksesta on ollut Kalajokilaaksossa</w:t>
      </w:r>
      <w:r w:rsidR="00F101BE">
        <w:rPr>
          <w:rFonts w:ascii="Calibri" w:eastAsia="Calibri" w:hAnsi="Calibri" w:cs="Calibri"/>
        </w:rPr>
        <w:t xml:space="preserve"> 7.11.</w:t>
      </w:r>
      <w:r>
        <w:rPr>
          <w:rFonts w:ascii="Calibri" w:eastAsia="Calibri" w:hAnsi="Calibri" w:cs="Calibri"/>
        </w:rPr>
        <w:t xml:space="preserve"> sekä PAM-lehdessä</w:t>
      </w:r>
      <w:r w:rsidR="00F101BE">
        <w:rPr>
          <w:rFonts w:ascii="Calibri" w:eastAsia="Calibri" w:hAnsi="Calibri" w:cs="Calibri"/>
        </w:rPr>
        <w:t xml:space="preserve"> 21.11.</w:t>
      </w:r>
      <w:r>
        <w:rPr>
          <w:rFonts w:ascii="Calibri" w:eastAsia="Calibri" w:hAnsi="Calibri" w:cs="Calibri"/>
        </w:rPr>
        <w:t>, Facebookissa sekä kotisivuilla.</w:t>
      </w:r>
    </w:p>
    <w:p w14:paraId="26C2AA31" w14:textId="77777777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Kokousvirkailijoiden valinta</w:t>
      </w:r>
    </w:p>
    <w:p w14:paraId="1507ECAD" w14:textId="3E9EB258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3.1. valitaan puheenjohtaja</w:t>
      </w:r>
    </w:p>
    <w:p w14:paraId="692CB12F" w14:textId="611FDAAB" w:rsidR="00E37758" w:rsidRDefault="00E377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B7C2E">
        <w:rPr>
          <w:rFonts w:ascii="Calibri" w:eastAsia="Calibri" w:hAnsi="Calibri" w:cs="Calibri"/>
        </w:rPr>
        <w:t>Kokouksen puheenjohtajaksi valittiin Raimo P</w:t>
      </w:r>
      <w:r>
        <w:rPr>
          <w:rFonts w:ascii="Calibri" w:eastAsia="Calibri" w:hAnsi="Calibri" w:cs="Calibri"/>
        </w:rPr>
        <w:t>aavola</w:t>
      </w:r>
      <w:r w:rsidR="009B7C2E">
        <w:rPr>
          <w:rFonts w:ascii="Calibri" w:eastAsia="Calibri" w:hAnsi="Calibri" w:cs="Calibri"/>
        </w:rPr>
        <w:t>.</w:t>
      </w:r>
    </w:p>
    <w:p w14:paraId="6C0F5846" w14:textId="091C92F2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3.2. valitaan sihteeri</w:t>
      </w:r>
    </w:p>
    <w:p w14:paraId="283E104D" w14:textId="209AA78D" w:rsidR="00E37758" w:rsidRDefault="00E377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B7C2E">
        <w:rPr>
          <w:rFonts w:ascii="Calibri" w:eastAsia="Calibri" w:hAnsi="Calibri" w:cs="Calibri"/>
        </w:rPr>
        <w:t xml:space="preserve">Kokouksen sihteeriksi valittiin </w:t>
      </w:r>
      <w:r>
        <w:rPr>
          <w:rFonts w:ascii="Calibri" w:eastAsia="Calibri" w:hAnsi="Calibri" w:cs="Calibri"/>
        </w:rPr>
        <w:t>Henna Röyttä</w:t>
      </w:r>
      <w:r w:rsidR="009B7C2E">
        <w:rPr>
          <w:rFonts w:ascii="Calibri" w:eastAsia="Calibri" w:hAnsi="Calibri" w:cs="Calibri"/>
        </w:rPr>
        <w:t>.</w:t>
      </w:r>
    </w:p>
    <w:p w14:paraId="23BA74CF" w14:textId="54DA5B31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3.3. valitaan pöytäkirjan tarkastajat</w:t>
      </w:r>
    </w:p>
    <w:p w14:paraId="57E93FF7" w14:textId="66824AF4" w:rsidR="00E37758" w:rsidRDefault="00E377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B7C2E">
        <w:rPr>
          <w:rFonts w:ascii="Calibri" w:eastAsia="Calibri" w:hAnsi="Calibri" w:cs="Calibri"/>
        </w:rPr>
        <w:t>Kokouksen pöytäkirjan tark</w:t>
      </w:r>
      <w:r w:rsidR="00F101BE">
        <w:rPr>
          <w:rFonts w:ascii="Calibri" w:eastAsia="Calibri" w:hAnsi="Calibri" w:cs="Calibri"/>
        </w:rPr>
        <w:t xml:space="preserve">astajiksi valittiin Anja </w:t>
      </w:r>
      <w:proofErr w:type="spellStart"/>
      <w:r w:rsidR="00F101BE">
        <w:rPr>
          <w:rFonts w:ascii="Calibri" w:eastAsia="Calibri" w:hAnsi="Calibri" w:cs="Calibri"/>
        </w:rPr>
        <w:t>Pienip</w:t>
      </w:r>
      <w:r w:rsidR="009B7C2E">
        <w:rPr>
          <w:rFonts w:ascii="Calibri" w:eastAsia="Calibri" w:hAnsi="Calibri" w:cs="Calibri"/>
        </w:rPr>
        <w:t>aavola</w:t>
      </w:r>
      <w:proofErr w:type="spellEnd"/>
      <w:r w:rsidR="009B7C2E">
        <w:rPr>
          <w:rFonts w:ascii="Calibri" w:eastAsia="Calibri" w:hAnsi="Calibri" w:cs="Calibri"/>
        </w:rPr>
        <w:t xml:space="preserve"> ja Marja Rautiola.</w:t>
      </w:r>
    </w:p>
    <w:p w14:paraId="431FFAF2" w14:textId="7C08B753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3.4. valitaan ääntenlaskijat</w:t>
      </w:r>
    </w:p>
    <w:p w14:paraId="358C9BE1" w14:textId="77777777" w:rsidR="009B7C2E" w:rsidRDefault="00E377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B7C2E">
        <w:rPr>
          <w:rFonts w:ascii="Calibri" w:eastAsia="Calibri" w:hAnsi="Calibri" w:cs="Calibri"/>
        </w:rPr>
        <w:t xml:space="preserve">Päätettiin, että pöytäkirjan tarkastajat toimivat tarvittaessa äänenlaskijoina. </w:t>
      </w:r>
    </w:p>
    <w:p w14:paraId="3CEAF646" w14:textId="7FBB220F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Esityslistan hyväksyminen</w:t>
      </w:r>
    </w:p>
    <w:p w14:paraId="491697DA" w14:textId="383F57BF" w:rsidR="00557129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Hyväksyttiin kokouksen esityslista.</w:t>
      </w:r>
      <w:r w:rsidR="00F101BE">
        <w:rPr>
          <w:rFonts w:ascii="Calibri" w:eastAsia="Calibri" w:hAnsi="Calibri" w:cs="Calibri"/>
        </w:rPr>
        <w:t xml:space="preserve"> (liite 1)</w:t>
      </w:r>
    </w:p>
    <w:p w14:paraId="283943FD" w14:textId="133FD657" w:rsidR="00557129" w:rsidRDefault="0016697D" w:rsidP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Käsitellään johtokunnan esitys ja päätetään</w:t>
      </w:r>
      <w:r w:rsidRPr="0016697D">
        <w:rPr>
          <w:rFonts w:ascii="Calibri" w:eastAsia="Calibri" w:hAnsi="Calibri" w:cs="Calibri"/>
        </w:rPr>
        <w:t xml:space="preserve"> </w:t>
      </w:r>
      <w:r w:rsidR="00557129">
        <w:rPr>
          <w:rFonts w:ascii="Calibri" w:eastAsia="Calibri" w:hAnsi="Calibri" w:cs="Calibri"/>
        </w:rPr>
        <w:t xml:space="preserve">osaston nimen muuttaminen PAM – Ylivieskan seudun osasto ry:ksi. </w:t>
      </w:r>
    </w:p>
    <w:p w14:paraId="130E8653" w14:textId="7221B761" w:rsidR="000538D2" w:rsidRDefault="00364B89" w:rsidP="000538D2">
      <w:pPr>
        <w:spacing w:after="200" w:line="276" w:lineRule="auto"/>
        <w:ind w:left="13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Käsiteltiin</w:t>
      </w:r>
      <w:r w:rsidR="000538D2">
        <w:rPr>
          <w:rFonts w:ascii="Calibri" w:eastAsia="Calibri" w:hAnsi="Calibri" w:cs="Calibri"/>
        </w:rPr>
        <w:t xml:space="preserve"> johtokunnan esitys ja päätettiin nimenmuutoksesta PAM – Ylivieskan seudun osasto ry:ksi.</w:t>
      </w:r>
    </w:p>
    <w:p w14:paraId="3D3944E6" w14:textId="0E1D3E99" w:rsidR="0016697D" w:rsidRDefault="0016697D" w:rsidP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Käsitellään johtokunnan esitys ja päätetään hyväksyä </w:t>
      </w:r>
      <w:r w:rsidR="00557129">
        <w:rPr>
          <w:rFonts w:ascii="Calibri" w:eastAsia="Calibri" w:hAnsi="Calibri" w:cs="Calibri"/>
        </w:rPr>
        <w:t>PAM – Hotelli- ja ravintola-alan Ylivieskan osasto ry:n toiminnan ja jäsenten vastaanotosta 1.12.2018 alkaen.</w:t>
      </w:r>
    </w:p>
    <w:p w14:paraId="12F7214B" w14:textId="7DBD951B" w:rsidR="00364B89" w:rsidRDefault="00364B89" w:rsidP="00364B89">
      <w:pPr>
        <w:spacing w:after="200" w:line="276" w:lineRule="auto"/>
        <w:ind w:left="13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Käsiteltiin johtokunnan esitys ja päätettiin hyväksyä PAM – Hotelli- ja ravintola-alan Ylivieskan osasto ry:n toiminnan ja jäsenten vastaanotto 1.12.2018 alkaen.</w:t>
      </w:r>
    </w:p>
    <w:p w14:paraId="31695A16" w14:textId="6D0E34CD" w:rsidR="00557129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 w:rsidR="00557129">
        <w:rPr>
          <w:rFonts w:ascii="Calibri" w:eastAsia="Calibri" w:hAnsi="Calibri" w:cs="Calibri"/>
        </w:rPr>
        <w:t xml:space="preserve">Käsitellään johtokunnan esitys ja päätetään PAM – Hotelli- ja ravintola-alan Ylivieskan osasto ry:n varojen, velkojen ja sitoumusten vastaanotosta PAM – Ylivieskan seudun osasto </w:t>
      </w:r>
      <w:proofErr w:type="gramStart"/>
      <w:r w:rsidR="00557129">
        <w:rPr>
          <w:rFonts w:ascii="Calibri" w:eastAsia="Calibri" w:hAnsi="Calibri" w:cs="Calibri"/>
        </w:rPr>
        <w:t>ry:hyn</w:t>
      </w:r>
      <w:proofErr w:type="gramEnd"/>
      <w:r w:rsidR="00557129">
        <w:rPr>
          <w:rFonts w:ascii="Calibri" w:eastAsia="Calibri" w:hAnsi="Calibri" w:cs="Calibri"/>
        </w:rPr>
        <w:t xml:space="preserve"> 1.12.2018 alkaen. </w:t>
      </w:r>
    </w:p>
    <w:p w14:paraId="550C9063" w14:textId="25ECDF09" w:rsidR="00364B89" w:rsidRDefault="00364B89" w:rsidP="00364B89">
      <w:pPr>
        <w:spacing w:after="200" w:line="276" w:lineRule="auto"/>
        <w:ind w:left="13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Käsiteltiin johtokunnan esitys ja päätettiin hyväksyä PAM – Hotelli- ja ravintola-alan Ylivieskan osasto ry:n varojen, velkojen ja sitoumusten vastaanotosta PAM – Ylivieskan seudun osasto </w:t>
      </w:r>
      <w:proofErr w:type="gramStart"/>
      <w:r>
        <w:rPr>
          <w:rFonts w:ascii="Calibri" w:eastAsia="Calibri" w:hAnsi="Calibri" w:cs="Calibri"/>
        </w:rPr>
        <w:t>ry:hyn</w:t>
      </w:r>
      <w:proofErr w:type="gramEnd"/>
      <w:r>
        <w:rPr>
          <w:rFonts w:ascii="Calibri" w:eastAsia="Calibri" w:hAnsi="Calibri" w:cs="Calibri"/>
        </w:rPr>
        <w:t xml:space="preserve"> 1.12.2018 alkaen.</w:t>
      </w:r>
    </w:p>
    <w:p w14:paraId="5914F402" w14:textId="0C6DC9DB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P</w:t>
      </w:r>
      <w:r w:rsidR="0016697D">
        <w:rPr>
          <w:rFonts w:ascii="Calibri" w:eastAsia="Calibri" w:hAnsi="Calibri" w:cs="Calibri"/>
        </w:rPr>
        <w:t>äätetään johtokunnan toimikauden pituudesta</w:t>
      </w:r>
    </w:p>
    <w:p w14:paraId="6AE57C2C" w14:textId="204A1127" w:rsidR="00364B89" w:rsidRDefault="00364B8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Päätettiin johtokunnan toimikauden pituudeksi 1 vuosi.</w:t>
      </w:r>
    </w:p>
    <w:p w14:paraId="13E1E35F" w14:textId="7B99617F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 w:rsidR="0016697D">
        <w:rPr>
          <w:rFonts w:ascii="Calibri" w:eastAsia="Calibri" w:hAnsi="Calibri" w:cs="Calibri"/>
        </w:rPr>
        <w:t xml:space="preserve"> Valitaan osaston toimihenkilöt päätetyn mukaiselle toimikaudelle</w:t>
      </w:r>
      <w:r w:rsidR="00364B89">
        <w:rPr>
          <w:rFonts w:ascii="Calibri" w:eastAsia="Calibri" w:hAnsi="Calibri" w:cs="Calibri"/>
        </w:rPr>
        <w:t>.</w:t>
      </w:r>
    </w:p>
    <w:p w14:paraId="5BDC638A" w14:textId="71C33E5E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8.1. valitaan puheenjohtaja</w:t>
      </w:r>
    </w:p>
    <w:p w14:paraId="6A3C7F20" w14:textId="76581F20" w:rsidR="00C7636B" w:rsidRDefault="00C7636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4B89">
        <w:rPr>
          <w:rFonts w:ascii="Calibri" w:eastAsia="Calibri" w:hAnsi="Calibri" w:cs="Calibri"/>
        </w:rPr>
        <w:t xml:space="preserve">Osaston puheenjohtajaksi valittiin </w:t>
      </w:r>
      <w:r>
        <w:rPr>
          <w:rFonts w:ascii="Calibri" w:eastAsia="Calibri" w:hAnsi="Calibri" w:cs="Calibri"/>
        </w:rPr>
        <w:t>Päivi Rantaeskola</w:t>
      </w:r>
      <w:r w:rsidR="00364B89">
        <w:rPr>
          <w:rFonts w:ascii="Calibri" w:eastAsia="Calibri" w:hAnsi="Calibri" w:cs="Calibri"/>
        </w:rPr>
        <w:t>.</w:t>
      </w:r>
    </w:p>
    <w:p w14:paraId="30E38F88" w14:textId="4FE7A90A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8.2. valitaan varapuheenjohtaja</w:t>
      </w:r>
    </w:p>
    <w:p w14:paraId="054CD0C2" w14:textId="71E63771" w:rsidR="00C7636B" w:rsidRDefault="00C7636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4B89">
        <w:rPr>
          <w:rFonts w:ascii="Calibri" w:eastAsia="Calibri" w:hAnsi="Calibri" w:cs="Calibri"/>
        </w:rPr>
        <w:t>Osaston varapuheenjohtajaksi valittiin Hilja Hannula.</w:t>
      </w:r>
    </w:p>
    <w:p w14:paraId="25062B8D" w14:textId="437ADC38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8.3. valitaan sihteeri</w:t>
      </w:r>
    </w:p>
    <w:p w14:paraId="582D0E09" w14:textId="77777777" w:rsidR="00364B89" w:rsidRDefault="00C7636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4B89">
        <w:rPr>
          <w:rFonts w:ascii="Calibri" w:eastAsia="Calibri" w:hAnsi="Calibri" w:cs="Calibri"/>
        </w:rPr>
        <w:t>Osaston sihteeriksi valittiin Anna-Maija Vierimaa.</w:t>
      </w:r>
    </w:p>
    <w:p w14:paraId="78C17D36" w14:textId="03228120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8.4. päätetään muid</w:t>
      </w:r>
      <w:r w:rsidR="00F101BE">
        <w:rPr>
          <w:rFonts w:ascii="Calibri" w:eastAsia="Calibri" w:hAnsi="Calibri" w:cs="Calibri"/>
        </w:rPr>
        <w:t>en johtokunnan jäsenten ja yleis</w:t>
      </w:r>
      <w:r>
        <w:rPr>
          <w:rFonts w:ascii="Calibri" w:eastAsia="Calibri" w:hAnsi="Calibri" w:cs="Calibri"/>
        </w:rPr>
        <w:t>varajäsenten määrästä</w:t>
      </w:r>
    </w:p>
    <w:p w14:paraId="14E3D2BF" w14:textId="166CCF4F" w:rsidR="00C7636B" w:rsidRDefault="00C7636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4B89">
        <w:rPr>
          <w:rFonts w:ascii="Calibri" w:eastAsia="Calibri" w:hAnsi="Calibri" w:cs="Calibri"/>
        </w:rPr>
        <w:t xml:space="preserve">Päätettiin, että johtokuntaan valitaan </w:t>
      </w:r>
      <w:r>
        <w:rPr>
          <w:rFonts w:ascii="Calibri" w:eastAsia="Calibri" w:hAnsi="Calibri" w:cs="Calibri"/>
        </w:rPr>
        <w:t>5-6</w:t>
      </w:r>
      <w:r w:rsidR="00364B89">
        <w:rPr>
          <w:rFonts w:ascii="Calibri" w:eastAsia="Calibri" w:hAnsi="Calibri" w:cs="Calibri"/>
        </w:rPr>
        <w:t xml:space="preserve"> jäsentä</w:t>
      </w:r>
      <w:r>
        <w:rPr>
          <w:rFonts w:ascii="Calibri" w:eastAsia="Calibri" w:hAnsi="Calibri" w:cs="Calibri"/>
        </w:rPr>
        <w:t xml:space="preserve"> </w:t>
      </w:r>
      <w:r w:rsidR="00364B89">
        <w:rPr>
          <w:rFonts w:ascii="Calibri" w:eastAsia="Calibri" w:hAnsi="Calibri" w:cs="Calibri"/>
        </w:rPr>
        <w:t>ja 5-6 yleisvarajäsentä.</w:t>
      </w:r>
    </w:p>
    <w:p w14:paraId="31ED7B47" w14:textId="58E95711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8.5. valitaan johtokunnan varsinaiset jäsenet ja </w:t>
      </w:r>
      <w:r w:rsidR="00F101BE">
        <w:rPr>
          <w:rFonts w:ascii="Calibri" w:eastAsia="Calibri" w:hAnsi="Calibri" w:cs="Calibri"/>
        </w:rPr>
        <w:t>yleis</w:t>
      </w:r>
      <w:r>
        <w:rPr>
          <w:rFonts w:ascii="Calibri" w:eastAsia="Calibri" w:hAnsi="Calibri" w:cs="Calibri"/>
        </w:rPr>
        <w:t>varajäsenet</w:t>
      </w:r>
    </w:p>
    <w:p w14:paraId="4C44E95F" w14:textId="3A1E489D" w:rsidR="00C7636B" w:rsidRDefault="00D53615" w:rsidP="00D53615">
      <w:pPr>
        <w:spacing w:after="200" w:line="276" w:lineRule="auto"/>
        <w:ind w:left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Valittiin johtokunnan varsinaisiksi jäseniksi Reeta Isola, Anna-Maija Vierimaa, M</w:t>
      </w:r>
      <w:r w:rsidR="00C7636B">
        <w:rPr>
          <w:rFonts w:ascii="Calibri" w:eastAsia="Calibri" w:hAnsi="Calibri" w:cs="Calibri"/>
        </w:rPr>
        <w:t>irja</w:t>
      </w:r>
      <w:r>
        <w:rPr>
          <w:rFonts w:ascii="Calibri" w:eastAsia="Calibri" w:hAnsi="Calibri" w:cs="Calibri"/>
        </w:rPr>
        <w:t xml:space="preserve"> Paananen, Tuula Ekdahl, Elina H</w:t>
      </w:r>
      <w:r w:rsidR="00C7636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k</w:t>
      </w:r>
      <w:r w:rsidR="00C7636B">
        <w:rPr>
          <w:rFonts w:ascii="Calibri" w:eastAsia="Calibri" w:hAnsi="Calibri" w:cs="Calibri"/>
        </w:rPr>
        <w:t xml:space="preserve">ola </w:t>
      </w:r>
      <w:r>
        <w:rPr>
          <w:rFonts w:ascii="Calibri" w:eastAsia="Calibri" w:hAnsi="Calibri" w:cs="Calibri"/>
        </w:rPr>
        <w:t xml:space="preserve">ja Marja Rautiola. Varajäseniksi valittiin Hilkka Eskola, Terttu </w:t>
      </w:r>
      <w:proofErr w:type="spellStart"/>
      <w:r>
        <w:rPr>
          <w:rFonts w:ascii="Calibri" w:eastAsia="Calibri" w:hAnsi="Calibri" w:cs="Calibri"/>
        </w:rPr>
        <w:t>Martinmäki</w:t>
      </w:r>
      <w:proofErr w:type="spellEnd"/>
      <w:r>
        <w:rPr>
          <w:rFonts w:ascii="Calibri" w:eastAsia="Calibri" w:hAnsi="Calibri" w:cs="Calibri"/>
        </w:rPr>
        <w:t xml:space="preserve">, Tuire Heikkilä, Joni Pirnes ja Tarja </w:t>
      </w:r>
      <w:proofErr w:type="spellStart"/>
      <w:r>
        <w:rPr>
          <w:rFonts w:ascii="Calibri" w:eastAsia="Calibri" w:hAnsi="Calibri" w:cs="Calibri"/>
        </w:rPr>
        <w:t>Heiska</w:t>
      </w:r>
      <w:proofErr w:type="spellEnd"/>
      <w:r>
        <w:rPr>
          <w:rFonts w:ascii="Calibri" w:eastAsia="Calibri" w:hAnsi="Calibri" w:cs="Calibri"/>
        </w:rPr>
        <w:t>.</w:t>
      </w:r>
    </w:p>
    <w:p w14:paraId="7E9F139A" w14:textId="5BF282E3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</w:t>
      </w:r>
      <w:r w:rsidR="0016697D">
        <w:rPr>
          <w:rFonts w:ascii="Calibri" w:eastAsia="Calibri" w:hAnsi="Calibri" w:cs="Calibri"/>
        </w:rPr>
        <w:t xml:space="preserve"> Päätetään johtokunnan jäsenten ja toimihenkilöiden palkkioista ja kustannusten korvaamisesta</w:t>
      </w:r>
    </w:p>
    <w:p w14:paraId="1279EC37" w14:textId="6C7857FB" w:rsidR="00D53615" w:rsidRPr="00F101BE" w:rsidRDefault="00F015F5" w:rsidP="00F101B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Ehdotukset palkkioista esiteltiin ja ne hyväksyttiin.</w:t>
      </w:r>
      <w:r w:rsidR="00F101BE">
        <w:rPr>
          <w:rFonts w:ascii="Calibri" w:eastAsia="Calibri" w:hAnsi="Calibri" w:cs="Calibri"/>
        </w:rPr>
        <w:t xml:space="preserve"> (liite 2)</w:t>
      </w:r>
    </w:p>
    <w:p w14:paraId="37BFFFB8" w14:textId="34B5D9AB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 w:rsidR="0016697D">
        <w:rPr>
          <w:rFonts w:ascii="Calibri" w:eastAsia="Calibri" w:hAnsi="Calibri" w:cs="Calibri"/>
        </w:rPr>
        <w:t xml:space="preserve"> Valitaan seuraavaksi tilikaudeksi yksi toiminnantarkastaja ja yksi varahenkilö tilikaudeksi 2019</w:t>
      </w:r>
    </w:p>
    <w:p w14:paraId="22CF4376" w14:textId="3882AC7E" w:rsidR="00DD43ED" w:rsidRDefault="00F015F5" w:rsidP="00E21DA9">
      <w:pPr>
        <w:spacing w:after="200" w:line="276" w:lineRule="auto"/>
        <w:ind w:left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Valittiin seuraavan tilikauden toiminnantarkastajaksi Anne Rajaniemi Oulaisista ja varahenkilöksi Esa Anttila Ylivieskasta.</w:t>
      </w:r>
      <w:r w:rsidR="00E21DA9">
        <w:rPr>
          <w:rFonts w:ascii="Calibri" w:eastAsia="Calibri" w:hAnsi="Calibri" w:cs="Calibri"/>
        </w:rPr>
        <w:t xml:space="preserve">  </w:t>
      </w:r>
    </w:p>
    <w:p w14:paraId="5BC20A96" w14:textId="7F58519B" w:rsidR="00B17E42" w:rsidRDefault="00557129" w:rsidP="00DD43ED">
      <w:pPr>
        <w:tabs>
          <w:tab w:val="left" w:pos="6460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="0016697D">
        <w:rPr>
          <w:rFonts w:ascii="Calibri" w:eastAsia="Calibri" w:hAnsi="Calibri" w:cs="Calibri"/>
        </w:rPr>
        <w:t>. Hyväksytään toimintasuunnitelma ja talousarvio vuodelle 2019</w:t>
      </w:r>
      <w:r w:rsidR="00DD43ED">
        <w:rPr>
          <w:rFonts w:ascii="Calibri" w:eastAsia="Calibri" w:hAnsi="Calibri" w:cs="Calibri"/>
        </w:rPr>
        <w:tab/>
      </w:r>
    </w:p>
    <w:p w14:paraId="38519CC2" w14:textId="1639718F" w:rsidR="00DD43ED" w:rsidRDefault="00E21DA9" w:rsidP="00E21DA9">
      <w:pPr>
        <w:tabs>
          <w:tab w:val="left" w:pos="6460"/>
        </w:tabs>
        <w:spacing w:after="200" w:line="276" w:lineRule="auto"/>
        <w:ind w:left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Toimintasuunnitelma ja talousarvio vuodelle 2</w:t>
      </w:r>
      <w:r w:rsidR="00F101BE">
        <w:rPr>
          <w:rFonts w:ascii="Calibri" w:eastAsia="Calibri" w:hAnsi="Calibri" w:cs="Calibri"/>
        </w:rPr>
        <w:t>019 esiteltiin ja hyväksyttiin. (liite 3 ja 4)</w:t>
      </w:r>
    </w:p>
    <w:p w14:paraId="3E1D070A" w14:textId="78CB14C3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 w:rsidR="0016697D">
        <w:rPr>
          <w:rFonts w:ascii="Calibri" w:eastAsia="Calibri" w:hAnsi="Calibri" w:cs="Calibri"/>
        </w:rPr>
        <w:t xml:space="preserve">. Käsitellään johtokunnan esitys ja päätetään hyväksyä PAM </w:t>
      </w:r>
      <w:r w:rsidR="00DD43ED">
        <w:rPr>
          <w:rFonts w:ascii="Calibri" w:eastAsia="Calibri" w:hAnsi="Calibri" w:cs="Calibri"/>
        </w:rPr>
        <w:t>–</w:t>
      </w:r>
      <w:r w:rsidR="0016697D">
        <w:rPr>
          <w:rFonts w:ascii="Calibri" w:eastAsia="Calibri" w:hAnsi="Calibri" w:cs="Calibri"/>
        </w:rPr>
        <w:t xml:space="preserve"> </w:t>
      </w:r>
      <w:r w:rsidR="00E21DA9">
        <w:rPr>
          <w:rFonts w:ascii="Calibri" w:eastAsia="Calibri" w:hAnsi="Calibri" w:cs="Calibri"/>
        </w:rPr>
        <w:t>Yli</w:t>
      </w:r>
      <w:r w:rsidR="00DD43ED">
        <w:rPr>
          <w:rFonts w:ascii="Calibri" w:eastAsia="Calibri" w:hAnsi="Calibri" w:cs="Calibri"/>
        </w:rPr>
        <w:t>v</w:t>
      </w:r>
      <w:r w:rsidR="00E21DA9">
        <w:rPr>
          <w:rFonts w:ascii="Calibri" w:eastAsia="Calibri" w:hAnsi="Calibri" w:cs="Calibri"/>
        </w:rPr>
        <w:t>i</w:t>
      </w:r>
      <w:r w:rsidR="00DD43ED">
        <w:rPr>
          <w:rFonts w:ascii="Calibri" w:eastAsia="Calibri" w:hAnsi="Calibri" w:cs="Calibri"/>
        </w:rPr>
        <w:t>eskan seudun osasto ry:n</w:t>
      </w:r>
      <w:r w:rsidR="0016697D">
        <w:rPr>
          <w:rFonts w:ascii="Calibri" w:eastAsia="Calibri" w:hAnsi="Calibri" w:cs="Calibri"/>
        </w:rPr>
        <w:t xml:space="preserve"> jäsenedut vuodelle 2019 </w:t>
      </w:r>
    </w:p>
    <w:p w14:paraId="21E86704" w14:textId="70A35CFA" w:rsidR="00E21DA9" w:rsidRDefault="00E21DA9" w:rsidP="00F101BE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Jatketaan samoilla eduilla kuin edellisvuonna. </w:t>
      </w:r>
    </w:p>
    <w:p w14:paraId="5807B727" w14:textId="124AA1EF" w:rsidR="00F101BE" w:rsidRDefault="00F101BE" w:rsidP="00F101BE">
      <w:pPr>
        <w:spacing w:after="0" w:line="360" w:lineRule="atLeast"/>
        <w:ind w:firstLine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Edut astuvat voimaan 792:n jäsenille 1.12.2018 lähtien.</w:t>
      </w:r>
    </w:p>
    <w:p w14:paraId="4632D0D1" w14:textId="2681AE48" w:rsidR="00F101BE" w:rsidRDefault="00F101BE">
      <w:pPr>
        <w:spacing w:after="200" w:line="276" w:lineRule="auto"/>
        <w:rPr>
          <w:rFonts w:ascii="Calibri" w:eastAsia="Calibri" w:hAnsi="Calibri" w:cs="Calibri"/>
        </w:rPr>
      </w:pPr>
    </w:p>
    <w:p w14:paraId="573F2560" w14:textId="40FC0A4F" w:rsidR="00E21DA9" w:rsidRPr="005136F9" w:rsidRDefault="00E21DA9" w:rsidP="005136F9">
      <w:pPr>
        <w:pStyle w:val="NormaaliWWW"/>
        <w:spacing w:before="0" w:beforeAutospacing="0" w:after="0" w:afterAutospacing="0" w:line="36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 w:rsidRPr="00E21DA9">
        <w:rPr>
          <w:rFonts w:ascii="Helvetica" w:hAnsi="Helvetica" w:cs="Helvetica"/>
          <w:color w:val="4A4A49"/>
          <w:sz w:val="23"/>
          <w:szCs w:val="23"/>
        </w:rPr>
        <w:t>*</w:t>
      </w:r>
      <w:r w:rsidRPr="005136F9">
        <w:rPr>
          <w:rFonts w:ascii="Calibri" w:eastAsia="Calibri" w:hAnsi="Calibri" w:cs="Calibri"/>
          <w:sz w:val="22"/>
          <w:szCs w:val="22"/>
        </w:rPr>
        <w:t xml:space="preserve"> uimalippu alueemme uimahalleissa sekä </w:t>
      </w:r>
      <w:proofErr w:type="spellStart"/>
      <w:r w:rsidRPr="005136F9">
        <w:rPr>
          <w:rFonts w:ascii="Calibri" w:eastAsia="Calibri" w:hAnsi="Calibri" w:cs="Calibri"/>
          <w:sz w:val="22"/>
          <w:szCs w:val="22"/>
        </w:rPr>
        <w:t>Sanifanissa</w:t>
      </w:r>
      <w:proofErr w:type="spellEnd"/>
      <w:r w:rsidRPr="005136F9">
        <w:rPr>
          <w:rFonts w:ascii="Calibri" w:eastAsia="Calibri" w:hAnsi="Calibri" w:cs="Calibri"/>
          <w:sz w:val="22"/>
          <w:szCs w:val="22"/>
        </w:rPr>
        <w:t xml:space="preserve"> -50%/1 kerta/ vko</w:t>
      </w:r>
    </w:p>
    <w:p w14:paraId="2C89B91B" w14:textId="7CCD2842" w:rsidR="00E21DA9" w:rsidRPr="00E21DA9" w:rsidRDefault="00E21DA9" w:rsidP="005136F9">
      <w:pPr>
        <w:spacing w:after="0" w:line="360" w:lineRule="atLeast"/>
        <w:ind w:left="1304"/>
        <w:rPr>
          <w:rFonts w:ascii="Calibri" w:eastAsia="Calibri" w:hAnsi="Calibri" w:cs="Calibri"/>
        </w:rPr>
      </w:pPr>
      <w:r w:rsidRPr="00E21DA9">
        <w:rPr>
          <w:rFonts w:ascii="Calibri" w:eastAsia="Calibri" w:hAnsi="Calibri" w:cs="Calibri"/>
        </w:rPr>
        <w:t xml:space="preserve">* Akustiikan lipusta -50%/ 1 kerta/ </w:t>
      </w:r>
      <w:proofErr w:type="gramStart"/>
      <w:r w:rsidRPr="00E21DA9">
        <w:rPr>
          <w:rFonts w:ascii="Calibri" w:eastAsia="Calibri" w:hAnsi="Calibri" w:cs="Calibri"/>
        </w:rPr>
        <w:t>kk ,</w:t>
      </w:r>
      <w:proofErr w:type="gramEnd"/>
      <w:r w:rsidRPr="00E21DA9">
        <w:rPr>
          <w:rFonts w:ascii="Calibri" w:eastAsia="Calibri" w:hAnsi="Calibri" w:cs="Calibri"/>
        </w:rPr>
        <w:t xml:space="preserve"> ja jatkossa saat korvauksen myös netistä ostetusta lipusta kuittia vastaan (ei elokuvaliput)</w:t>
      </w:r>
    </w:p>
    <w:p w14:paraId="3A8F037F" w14:textId="658E58EC" w:rsidR="00E21DA9" w:rsidRPr="005136F9" w:rsidRDefault="00E21DA9" w:rsidP="005136F9">
      <w:pPr>
        <w:spacing w:after="0" w:line="360" w:lineRule="atLeast"/>
        <w:ind w:firstLine="1304"/>
        <w:rPr>
          <w:rFonts w:ascii="Calibri" w:eastAsia="Calibri" w:hAnsi="Calibri" w:cs="Calibri"/>
        </w:rPr>
      </w:pPr>
      <w:r w:rsidRPr="00E21DA9">
        <w:rPr>
          <w:rFonts w:ascii="Calibri" w:eastAsia="Calibri" w:hAnsi="Calibri" w:cs="Calibri"/>
        </w:rPr>
        <w:t>* kansalaisopiston kurssimaksusta -50%/1kerta/ vuosi kuittia vastaan</w:t>
      </w:r>
    </w:p>
    <w:p w14:paraId="20F633C6" w14:textId="5C44C386" w:rsidR="005136F9" w:rsidRPr="00E21DA9" w:rsidRDefault="005136F9" w:rsidP="005136F9">
      <w:pPr>
        <w:spacing w:after="0" w:line="360" w:lineRule="atLeast"/>
        <w:ind w:firstLine="1304"/>
        <w:rPr>
          <w:rFonts w:ascii="Calibri" w:eastAsia="Calibri" w:hAnsi="Calibri" w:cs="Calibri"/>
        </w:rPr>
      </w:pPr>
      <w:r w:rsidRPr="005136F9">
        <w:rPr>
          <w:rFonts w:ascii="Calibri" w:eastAsia="Calibri" w:hAnsi="Calibri" w:cs="Calibri"/>
        </w:rPr>
        <w:t xml:space="preserve">Lisäksi vuoden mittaan etuja voi tulla tapahtumiin </w:t>
      </w:r>
      <w:proofErr w:type="spellStart"/>
      <w:r w:rsidRPr="005136F9">
        <w:rPr>
          <w:rFonts w:ascii="Calibri" w:eastAsia="Calibri" w:hAnsi="Calibri" w:cs="Calibri"/>
        </w:rPr>
        <w:t>ym</w:t>
      </w:r>
      <w:proofErr w:type="spellEnd"/>
      <w:r w:rsidRPr="005136F9">
        <w:rPr>
          <w:rFonts w:ascii="Calibri" w:eastAsia="Calibri" w:hAnsi="Calibri" w:cs="Calibri"/>
        </w:rPr>
        <w:t>, jotka päätetään erikseen.</w:t>
      </w:r>
    </w:p>
    <w:p w14:paraId="0B7FA231" w14:textId="34C63DDC" w:rsidR="00E21DA9" w:rsidRDefault="00E21DA9" w:rsidP="005136F9">
      <w:pPr>
        <w:spacing w:after="0" w:line="360" w:lineRule="atLeast"/>
        <w:ind w:firstLine="1304"/>
        <w:rPr>
          <w:rFonts w:ascii="Calibri" w:eastAsia="Calibri" w:hAnsi="Calibri" w:cs="Calibri"/>
        </w:rPr>
      </w:pPr>
      <w:r w:rsidRPr="00E21DA9">
        <w:rPr>
          <w:rFonts w:ascii="Calibri" w:eastAsia="Calibri" w:hAnsi="Calibri" w:cs="Calibri"/>
        </w:rPr>
        <w:t>Edut kuuluvat myös opiskelija- ja eläkeläisjäsenillemme!</w:t>
      </w:r>
    </w:p>
    <w:p w14:paraId="32B5E56F" w14:textId="77777777" w:rsidR="005136F9" w:rsidRPr="00E21DA9" w:rsidRDefault="005136F9" w:rsidP="005136F9">
      <w:pPr>
        <w:spacing w:after="0" w:line="360" w:lineRule="atLeast"/>
        <w:ind w:firstLine="1304"/>
        <w:rPr>
          <w:rFonts w:ascii="Calibri" w:eastAsia="Calibri" w:hAnsi="Calibri" w:cs="Calibri"/>
        </w:rPr>
      </w:pPr>
    </w:p>
    <w:p w14:paraId="7AA3EFB5" w14:textId="35E11AE2" w:rsidR="00B17E42" w:rsidRDefault="001669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55712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Päätetään osaston sääntöjen muuttamisesta</w:t>
      </w:r>
    </w:p>
    <w:p w14:paraId="09A60E11" w14:textId="3BE9A034" w:rsidR="008A073B" w:rsidRDefault="005136F9" w:rsidP="005136F9">
      <w:pPr>
        <w:spacing w:after="200" w:line="276" w:lineRule="auto"/>
        <w:ind w:firstLine="130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PAMin</w:t>
      </w:r>
      <w:proofErr w:type="spellEnd"/>
      <w:r>
        <w:rPr>
          <w:rFonts w:ascii="Calibri" w:eastAsia="Calibri" w:hAnsi="Calibri" w:cs="Calibri"/>
        </w:rPr>
        <w:t xml:space="preserve"> ehdottamat sääntömuutok</w:t>
      </w:r>
      <w:r w:rsidR="00226DD2">
        <w:rPr>
          <w:rFonts w:ascii="Calibri" w:eastAsia="Calibri" w:hAnsi="Calibri" w:cs="Calibri"/>
        </w:rPr>
        <w:t>set esiteltiin ja hyväksyttiin.</w:t>
      </w:r>
    </w:p>
    <w:p w14:paraId="7E2FF43A" w14:textId="47A2D026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 w:rsidR="005136F9">
        <w:rPr>
          <w:rFonts w:ascii="Calibri" w:eastAsia="Calibri" w:hAnsi="Calibri" w:cs="Calibri"/>
        </w:rPr>
        <w:t xml:space="preserve"> Käsitellään jäsenten, johtokun</w:t>
      </w:r>
      <w:r w:rsidR="0016697D">
        <w:rPr>
          <w:rFonts w:ascii="Calibri" w:eastAsia="Calibri" w:hAnsi="Calibri" w:cs="Calibri"/>
        </w:rPr>
        <w:t>nan ja liiton hallituksen esittämät asiat ja Oulun toimiston toimitsijan puheenvuoro</w:t>
      </w:r>
    </w:p>
    <w:p w14:paraId="1A21F7B4" w14:textId="06A5E57A" w:rsidR="008A073B" w:rsidRDefault="005136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Ei ilmennyt esitettäviä asioita. Oulun toimiston toimitsija oli estynyt tulemaan kokoukseen.</w:t>
      </w:r>
    </w:p>
    <w:p w14:paraId="10B9507B" w14:textId="4162004C" w:rsidR="00B17E42" w:rsidRDefault="005136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557129">
        <w:rPr>
          <w:rFonts w:ascii="Calibri" w:eastAsia="Calibri" w:hAnsi="Calibri" w:cs="Calibri"/>
        </w:rPr>
        <w:t>6</w:t>
      </w:r>
      <w:r w:rsidR="0016697D">
        <w:rPr>
          <w:rFonts w:ascii="Calibri" w:eastAsia="Calibri" w:hAnsi="Calibri" w:cs="Calibri"/>
        </w:rPr>
        <w:t>. Päätetään osaston kokousten koollekutsumistavasta</w:t>
      </w:r>
    </w:p>
    <w:p w14:paraId="4A983DB5" w14:textId="65230250" w:rsidR="008A073B" w:rsidRDefault="005136F9" w:rsidP="005136F9">
      <w:pPr>
        <w:spacing w:after="200" w:line="276" w:lineRule="auto"/>
        <w:ind w:left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Kokouksessa päätetään seuraavan kokouksen ajankohta. Ilmoittautumiset kokoukseen tulosta puheenjohtajalle. Esityslista lähetetään sähköpostiin viikkoa ennen.</w:t>
      </w:r>
      <w:r w:rsidR="00EC3DA4">
        <w:rPr>
          <w:rFonts w:ascii="Calibri" w:eastAsia="Calibri" w:hAnsi="Calibri" w:cs="Calibri"/>
        </w:rPr>
        <w:t xml:space="preserve"> </w:t>
      </w:r>
    </w:p>
    <w:p w14:paraId="30513874" w14:textId="0B1C98C6" w:rsidR="00B17E42" w:rsidRDefault="0055712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 w:rsidR="0016697D">
        <w:rPr>
          <w:rFonts w:ascii="Calibri" w:eastAsia="Calibri" w:hAnsi="Calibri" w:cs="Calibri"/>
        </w:rPr>
        <w:t>. Kokouksen päättäminen</w:t>
      </w:r>
    </w:p>
    <w:p w14:paraId="6666F8ED" w14:textId="25A478ED" w:rsidR="00226DD2" w:rsidRDefault="005136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Puheenjohtaja päätti kokouksen klo 14.35.</w:t>
      </w:r>
    </w:p>
    <w:p w14:paraId="35377EC3" w14:textId="7B9672AA" w:rsidR="00226DD2" w:rsidRDefault="00226DD2">
      <w:pPr>
        <w:spacing w:after="200" w:line="276" w:lineRule="auto"/>
        <w:rPr>
          <w:rFonts w:ascii="Calibri" w:eastAsia="Calibri" w:hAnsi="Calibri" w:cs="Calibri"/>
        </w:rPr>
      </w:pPr>
    </w:p>
    <w:p w14:paraId="55B9D0DA" w14:textId="548E2704" w:rsidR="00226DD2" w:rsidRDefault="00226DD2">
      <w:pPr>
        <w:spacing w:after="200" w:line="276" w:lineRule="auto"/>
        <w:rPr>
          <w:rFonts w:ascii="Calibri" w:eastAsia="Calibri" w:hAnsi="Calibri" w:cs="Calibri"/>
        </w:rPr>
      </w:pPr>
    </w:p>
    <w:p w14:paraId="3173B532" w14:textId="5C40E136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</w:t>
      </w:r>
    </w:p>
    <w:p w14:paraId="400CAC5C" w14:textId="4ADE767E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Raimo Paavola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Henna Röyttä</w:t>
      </w:r>
    </w:p>
    <w:p w14:paraId="5374A1DB" w14:textId="6CB1B21F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puheenjohtaja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sihteeri</w:t>
      </w:r>
    </w:p>
    <w:p w14:paraId="780B33E3" w14:textId="48013632" w:rsidR="00882133" w:rsidRDefault="00882133" w:rsidP="00226DD2">
      <w:pPr>
        <w:spacing w:after="0" w:line="276" w:lineRule="auto"/>
        <w:rPr>
          <w:rFonts w:ascii="Calibri" w:eastAsia="Calibri" w:hAnsi="Calibri" w:cs="Calibri"/>
        </w:rPr>
      </w:pPr>
    </w:p>
    <w:p w14:paraId="7188E8F6" w14:textId="77777777" w:rsidR="00882133" w:rsidRDefault="00882133" w:rsidP="00226DD2">
      <w:pPr>
        <w:spacing w:after="0" w:line="276" w:lineRule="auto"/>
        <w:rPr>
          <w:rFonts w:ascii="Calibri" w:eastAsia="Calibri" w:hAnsi="Calibri" w:cs="Calibri"/>
        </w:rPr>
      </w:pPr>
    </w:p>
    <w:p w14:paraId="57D5DA9A" w14:textId="42301D9D" w:rsidR="00882133" w:rsidRDefault="00882133" w:rsidP="00226DD2">
      <w:pPr>
        <w:spacing w:after="0" w:line="276" w:lineRule="auto"/>
        <w:rPr>
          <w:rFonts w:ascii="Calibri" w:eastAsia="Calibri" w:hAnsi="Calibri" w:cs="Calibri"/>
        </w:rPr>
      </w:pPr>
    </w:p>
    <w:p w14:paraId="2A2F55B8" w14:textId="38EBC56A" w:rsidR="00882133" w:rsidRDefault="00882133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</w:t>
      </w:r>
    </w:p>
    <w:p w14:paraId="33DF77AF" w14:textId="29F6F02D" w:rsidR="00882133" w:rsidRDefault="00882133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Anja </w:t>
      </w:r>
      <w:proofErr w:type="spellStart"/>
      <w:r>
        <w:rPr>
          <w:rFonts w:ascii="Calibri" w:eastAsia="Calibri" w:hAnsi="Calibri" w:cs="Calibri"/>
        </w:rPr>
        <w:t>Pienipaavola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Marja Rautiola</w:t>
      </w:r>
    </w:p>
    <w:p w14:paraId="4AECD771" w14:textId="05044BDE" w:rsidR="00882133" w:rsidRDefault="00882133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pöytäkirjantarkastaja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pöytäkirjantarkastaja</w:t>
      </w:r>
      <w:bookmarkStart w:id="0" w:name="_GoBack"/>
      <w:bookmarkEnd w:id="0"/>
    </w:p>
    <w:p w14:paraId="1FAD5206" w14:textId="4383F3A9" w:rsidR="00226DD2" w:rsidRDefault="00226DD2">
      <w:pPr>
        <w:spacing w:after="200" w:line="276" w:lineRule="auto"/>
        <w:rPr>
          <w:rFonts w:ascii="Calibri" w:eastAsia="Calibri" w:hAnsi="Calibri" w:cs="Calibri"/>
        </w:rPr>
      </w:pPr>
    </w:p>
    <w:p w14:paraId="382767B9" w14:textId="7FEA17B2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LIITTEET:</w:t>
      </w:r>
    </w:p>
    <w:p w14:paraId="7A2A9EFC" w14:textId="77B2AB5D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Liite 1 esityslista</w:t>
      </w:r>
    </w:p>
    <w:p w14:paraId="1C650A7F" w14:textId="1F977666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Liite 2 palkkioehdotus toimikaudelle 2019</w:t>
      </w:r>
    </w:p>
    <w:p w14:paraId="10A5ECD1" w14:textId="2150B839" w:rsidR="00226DD2" w:rsidRDefault="00226DD2" w:rsidP="00226DD2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Liite 3 toimintasuunnitelma ja talousarvio</w:t>
      </w:r>
    </w:p>
    <w:sectPr w:rsidR="00226D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B42C9"/>
    <w:multiLevelType w:val="multilevel"/>
    <w:tmpl w:val="A33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42"/>
    <w:rsid w:val="000538D2"/>
    <w:rsid w:val="0016697D"/>
    <w:rsid w:val="00226DD2"/>
    <w:rsid w:val="002C1577"/>
    <w:rsid w:val="00364B89"/>
    <w:rsid w:val="005136F9"/>
    <w:rsid w:val="00557129"/>
    <w:rsid w:val="00882133"/>
    <w:rsid w:val="008A073B"/>
    <w:rsid w:val="009B7C2E"/>
    <w:rsid w:val="00B17E42"/>
    <w:rsid w:val="00C7636B"/>
    <w:rsid w:val="00D53615"/>
    <w:rsid w:val="00DD43ED"/>
    <w:rsid w:val="00E21DA9"/>
    <w:rsid w:val="00E37758"/>
    <w:rsid w:val="00EC3DA4"/>
    <w:rsid w:val="00EC5000"/>
    <w:rsid w:val="00F015F5"/>
    <w:rsid w:val="00F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519"/>
  <w15:docId w15:val="{1234B0BD-3553-4C67-BFDA-992C6437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2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E2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581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</dc:creator>
  <cp:lastModifiedBy>Henna Röyttä</cp:lastModifiedBy>
  <cp:revision>9</cp:revision>
  <dcterms:created xsi:type="dcterms:W3CDTF">2018-11-25T11:42:00Z</dcterms:created>
  <dcterms:modified xsi:type="dcterms:W3CDTF">2018-11-28T18:12:00Z</dcterms:modified>
</cp:coreProperties>
</file>